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3ADF" w:rsidRPr="00F23ADF" w:rsidRDefault="00DB423F" w:rsidP="00DB423F">
      <w:pPr>
        <w:pageBreakBefore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fr-FR"/>
        </w:rPr>
        <w:t>B</w:t>
      </w:r>
      <w:r w:rsidR="00F23ADF" w:rsidRPr="00F23A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fr-FR"/>
        </w:rPr>
        <w:t>ulletin d’inscription Internet</w:t>
      </w:r>
    </w:p>
    <w:p w:rsidR="00F23ADF" w:rsidRPr="00F23ADF" w:rsidRDefault="0017526E" w:rsidP="00F23A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4253948</wp:posOffset>
                </wp:positionH>
                <wp:positionV relativeFrom="paragraph">
                  <wp:posOffset>331636</wp:posOffset>
                </wp:positionV>
                <wp:extent cx="2107095" cy="954156"/>
                <wp:effectExtent l="0" t="0" r="26670" b="1778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7095" cy="9541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26E" w:rsidRPr="0017526E" w:rsidRDefault="0017526E" w:rsidP="0017526E">
                            <w:r>
                              <w:t>En cas d’annulation du WE, remboursement possible.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334.95pt;margin-top:26.1pt;width:165.9pt;height:75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" fillcolor="white [3201]" strokecolor="#70ad47 [3209]" strokeweight="1pt">
                <v:textbox>
                  <w:txbxContent>
                    <w:p w:rsidR="0017526E" w:rsidRPr="0017526E" w:rsidRDefault="0017526E" w:rsidP="0017526E">
                      <w:r>
                        <w:t>En cas d’annulation du WE, remboursement possible.</w:t>
                      </w:r>
                    </w:p>
                  </w:txbxContent>
                </v:textbox>
              </v:rect>
            </w:pict>
          </mc:Fallback>
        </mc:AlternateContent>
      </w:r>
      <w:r w:rsidR="00F23ADF" w:rsidRPr="00F23ADF"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FFFF00"/>
          <w:lang w:eastAsia="fr-FR"/>
        </w:rPr>
        <w:t>IDENTITE</w:t>
      </w:r>
    </w:p>
    <w:p w:rsidR="00F23ADF" w:rsidRPr="00F23ADF" w:rsidRDefault="00F23ADF" w:rsidP="00F23AD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23ADF">
        <w:rPr>
          <w:rFonts w:ascii="Times New Roman" w:eastAsia="Times New Roman" w:hAnsi="Times New Roman" w:cs="Times New Roman"/>
          <w:sz w:val="24"/>
          <w:szCs w:val="24"/>
          <w:lang w:eastAsia="fr-FR"/>
        </w:rPr>
        <w:t>Nom, prénom</w:t>
      </w:r>
    </w:p>
    <w:p w:rsidR="00F23ADF" w:rsidRPr="00F23ADF" w:rsidRDefault="00F23ADF" w:rsidP="00F23AD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23ADF">
        <w:rPr>
          <w:rFonts w:ascii="Times New Roman" w:eastAsia="Times New Roman" w:hAnsi="Times New Roman" w:cs="Times New Roman"/>
          <w:sz w:val="24"/>
          <w:szCs w:val="24"/>
          <w:lang w:eastAsia="fr-FR"/>
        </w:rPr>
        <w:t>Mail</w:t>
      </w:r>
    </w:p>
    <w:p w:rsidR="00F23ADF" w:rsidRPr="00F23ADF" w:rsidRDefault="00F23ADF" w:rsidP="00F23AD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23ADF">
        <w:rPr>
          <w:rFonts w:ascii="Times New Roman" w:eastAsia="Times New Roman" w:hAnsi="Times New Roman" w:cs="Times New Roman"/>
          <w:sz w:val="24"/>
          <w:szCs w:val="24"/>
          <w:lang w:eastAsia="fr-FR"/>
        </w:rPr>
        <w:t>Téléphone</w:t>
      </w:r>
    </w:p>
    <w:p w:rsidR="00F23ADF" w:rsidRPr="00F23ADF" w:rsidRDefault="00F23ADF" w:rsidP="00F23AD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23ADF">
        <w:rPr>
          <w:rFonts w:ascii="Times New Roman" w:eastAsia="Times New Roman" w:hAnsi="Times New Roman" w:cs="Times New Roman"/>
          <w:sz w:val="24"/>
          <w:szCs w:val="24"/>
          <w:lang w:eastAsia="fr-FR"/>
        </w:rPr>
        <w:t>Adresse, pays</w:t>
      </w:r>
    </w:p>
    <w:p w:rsidR="00F23ADF" w:rsidRPr="00F23ADF" w:rsidRDefault="00F23ADF" w:rsidP="00F23AD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23ADF">
        <w:rPr>
          <w:rFonts w:ascii="Times New Roman" w:eastAsia="Times New Roman" w:hAnsi="Times New Roman" w:cs="Times New Roman"/>
          <w:sz w:val="24"/>
          <w:szCs w:val="24"/>
          <w:lang w:eastAsia="fr-FR"/>
        </w:rPr>
        <w:t>Date de naissance</w:t>
      </w:r>
    </w:p>
    <w:p w:rsidR="00F23ADF" w:rsidRDefault="00F23ADF" w:rsidP="00F23AD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23ADF">
        <w:rPr>
          <w:rFonts w:ascii="Times New Roman" w:eastAsia="Times New Roman" w:hAnsi="Times New Roman" w:cs="Times New Roman"/>
          <w:sz w:val="24"/>
          <w:szCs w:val="24"/>
          <w:lang w:eastAsia="fr-FR"/>
        </w:rPr>
        <w:t>Club, fédération, N° licence</w:t>
      </w:r>
    </w:p>
    <w:p w:rsidR="0017526E" w:rsidRDefault="0017526E" w:rsidP="0017526E">
      <w:pPr>
        <w:pStyle w:val="Sansinterligne"/>
        <w:rPr>
          <w:rFonts w:ascii="Times New Roman" w:hAnsi="Times New Roman" w:cs="Times New Roman"/>
          <w:b/>
          <w:i/>
          <w:color w:val="FF0000"/>
          <w:sz w:val="24"/>
          <w:szCs w:val="24"/>
          <w:lang w:eastAsia="fr-FR"/>
        </w:rPr>
      </w:pPr>
    </w:p>
    <w:p w:rsidR="0017526E" w:rsidRPr="00122A5C" w:rsidRDefault="0017526E" w:rsidP="0017526E">
      <w:pPr>
        <w:pStyle w:val="Sansinterligne"/>
        <w:jc w:val="center"/>
        <w:rPr>
          <w:rFonts w:ascii="Times New Roman" w:hAnsi="Times New Roman" w:cs="Times New Roman"/>
          <w:color w:val="FF0000"/>
          <w:sz w:val="24"/>
          <w:szCs w:val="24"/>
          <w:lang w:eastAsia="fr-FR"/>
        </w:rPr>
      </w:pPr>
      <w:r w:rsidRPr="0017526E">
        <w:rPr>
          <w:rFonts w:ascii="Times New Roman" w:hAnsi="Times New Roman" w:cs="Times New Roman"/>
          <w:b/>
          <w:i/>
          <w:color w:val="FF0000"/>
          <w:sz w:val="24"/>
          <w:szCs w:val="24"/>
          <w:lang w:eastAsia="fr-FR"/>
        </w:rPr>
        <w:t>Sur la page d’accueil est-il possible de bien différencier ?</w:t>
      </w:r>
      <w:r w:rsidR="00122A5C">
        <w:rPr>
          <w:rFonts w:ascii="Times New Roman" w:hAnsi="Times New Roman" w:cs="Times New Roman"/>
          <w:color w:val="FF0000"/>
          <w:sz w:val="24"/>
          <w:szCs w:val="24"/>
          <w:lang w:eastAsia="fr-FR"/>
        </w:rPr>
        <w:t xml:space="preserve"> (il y a toujours des gens qui se trompent !)</w:t>
      </w:r>
    </w:p>
    <w:p w:rsidR="0017526E" w:rsidRPr="0017526E" w:rsidRDefault="0017526E" w:rsidP="0017526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7526E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fr-FR"/>
        </w:rPr>
        <w:t>INSCRIPTION AVEC HERBERGEMENT  / INSCRIPTION SANS HERBERGEMENT</w:t>
      </w:r>
    </w:p>
    <w:p w:rsidR="0017526E" w:rsidRPr="0017526E" w:rsidRDefault="0017526E" w:rsidP="0017526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7526E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fr-FR"/>
        </w:rPr>
        <w:t>Logement + activité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fr-FR"/>
        </w:rPr>
        <w:t xml:space="preserve">     </w:t>
      </w:r>
      <w:r w:rsidRPr="0017526E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fr-FR"/>
        </w:rPr>
        <w:t xml:space="preserve"> /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fr-FR"/>
        </w:rPr>
        <w:t xml:space="preserve">   </w:t>
      </w:r>
      <w:r w:rsidRPr="0017526E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fr-FR"/>
        </w:rPr>
        <w:t>pas de logement + activité</w:t>
      </w:r>
    </w:p>
    <w:p w:rsidR="0017526E" w:rsidRPr="00A824D0" w:rsidRDefault="0017526E" w:rsidP="0017526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526E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Inscription avec hébergement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</w:p>
    <w:p w:rsidR="00F23ADF" w:rsidRDefault="00F23ADF" w:rsidP="00F23AD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FFFF00"/>
          <w:lang w:eastAsia="fr-FR"/>
        </w:rPr>
      </w:pPr>
      <w:r w:rsidRPr="00F23ADF"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FFFF00"/>
          <w:lang w:eastAsia="fr-FR"/>
        </w:rPr>
        <w:t>HEBERGEMENT</w:t>
      </w:r>
      <w:r w:rsidR="008655AD"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FFFF00"/>
          <w:lang w:eastAsia="fr-FR"/>
        </w:rPr>
        <w:t xml:space="preserve"> au chalet du CAF de Gourette</w:t>
      </w:r>
    </w:p>
    <w:p w:rsidR="00122A5C" w:rsidRPr="00122A5C" w:rsidRDefault="00122A5C" w:rsidP="00122A5C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fr-FR"/>
        </w:rPr>
      </w:pPr>
      <w:r w:rsidRPr="00122A5C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highlight w:val="lightGray"/>
          <w:shd w:val="clear" w:color="auto" w:fill="FFFF00"/>
          <w:lang w:eastAsia="fr-FR"/>
        </w:rPr>
        <w:t>Le chalet a un partenariat avec la fédé espagnol, pour savoir si la personne peut avoir ou non droit au tarif réduit, sur sa carte il y a un logo qui ressemble à une maison.</w:t>
      </w:r>
    </w:p>
    <w:p w:rsidR="00122A5C" w:rsidRPr="00586F9D" w:rsidRDefault="00F23ADF" w:rsidP="00586F9D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23AD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WE à partir du vendredi soir</w:t>
      </w:r>
      <w:r w:rsidRPr="00F23AD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Pr="00F23AD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2 nuits + 2 petits déjeuners + 1 dîner + 2 paniers repas midi</w:t>
      </w:r>
    </w:p>
    <w:p w:rsidR="00586F9D" w:rsidRPr="00586F9D" w:rsidRDefault="008655AD" w:rsidP="00586F9D">
      <w:pPr>
        <w:pStyle w:val="Paragraphedeliste"/>
        <w:numPr>
          <w:ilvl w:val="1"/>
          <w:numId w:val="2"/>
        </w:numPr>
        <w:spacing w:before="100" w:beforeAutospacing="1" w:after="0" w:line="240" w:lineRule="auto"/>
        <w:rPr>
          <w:rFonts w:ascii="Wingdings" w:eastAsia="Times New Roman" w:hAnsi="Wingdings" w:cs="Times New Roman"/>
          <w:sz w:val="24"/>
          <w:szCs w:val="24"/>
          <w:lang w:eastAsia="fr-FR"/>
        </w:rPr>
      </w:pPr>
      <w:r w:rsidRPr="00122A5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Tarif normal : </w:t>
      </w:r>
      <w:r w:rsidR="00A426B8" w:rsidRPr="00122A5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Adulte </w:t>
      </w:r>
      <w:r w:rsidRPr="00122A5C">
        <w:rPr>
          <w:rFonts w:ascii="Times New Roman" w:eastAsia="Times New Roman" w:hAnsi="Times New Roman" w:cs="Times New Roman"/>
          <w:sz w:val="24"/>
          <w:szCs w:val="24"/>
          <w:lang w:eastAsia="fr-FR"/>
        </w:rPr>
        <w:t>84.20</w:t>
      </w:r>
      <w:r w:rsidR="00A426B8" w:rsidRPr="00122A5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23ADF" w:rsidRPr="00122A5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€ </w:t>
      </w:r>
      <w:r w:rsidR="00F23ADF" w:rsidRPr="00F23ADF">
        <w:rPr>
          <w:rFonts w:ascii="Wingdings" w:hAnsi="Wingdings"/>
          <w:lang w:eastAsia="fr-FR"/>
        </w:rPr>
        <w:sym w:font="Wingdings" w:char="F0A8"/>
      </w:r>
      <w:r w:rsidR="00586F9D">
        <w:rPr>
          <w:rFonts w:ascii="Wingdings" w:hAnsi="Wingdings"/>
          <w:lang w:eastAsia="fr-FR"/>
        </w:rPr>
        <w:t></w:t>
      </w:r>
      <w:r w:rsidR="00586F9D">
        <w:rPr>
          <w:rFonts w:ascii="Wingdings" w:hAnsi="Wingdings"/>
          <w:lang w:eastAsia="fr-FR"/>
        </w:rPr>
        <w:t></w:t>
      </w:r>
      <w:r w:rsidR="00586F9D">
        <w:rPr>
          <w:rFonts w:ascii="Wingdings" w:hAnsi="Wingdings"/>
          <w:lang w:eastAsia="fr-FR"/>
        </w:rPr>
        <w:t></w:t>
      </w:r>
      <w:r w:rsidR="00586F9D">
        <w:rPr>
          <w:rFonts w:ascii="Wingdings" w:hAnsi="Wingdings"/>
          <w:lang w:eastAsia="fr-FR"/>
        </w:rPr>
        <w:t></w:t>
      </w:r>
      <w:r w:rsidR="00586F9D">
        <w:rPr>
          <w:rFonts w:ascii="Wingdings" w:hAnsi="Wingdings"/>
          <w:lang w:eastAsia="fr-FR"/>
        </w:rPr>
        <w:t></w:t>
      </w:r>
      <w:r w:rsidR="00586F9D">
        <w:rPr>
          <w:rFonts w:ascii="Wingdings" w:hAnsi="Wingdings"/>
          <w:lang w:eastAsia="fr-FR"/>
        </w:rPr>
        <w:t></w:t>
      </w:r>
    </w:p>
    <w:p w:rsidR="00BC044C" w:rsidRPr="00586F9D" w:rsidRDefault="00586F9D" w:rsidP="00586F9D">
      <w:pPr>
        <w:pStyle w:val="Paragraphedeliste"/>
        <w:numPr>
          <w:ilvl w:val="1"/>
          <w:numId w:val="2"/>
        </w:numPr>
        <w:spacing w:before="100" w:beforeAutospacing="1" w:after="0" w:line="240" w:lineRule="auto"/>
        <w:ind w:left="1134" w:hanging="5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2A5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Adulte : 67.60 € </w:t>
      </w:r>
      <w:r w:rsidRPr="00F23ADF">
        <w:rPr>
          <w:rFonts w:ascii="Wingdings" w:hAnsi="Wingdings"/>
          <w:lang w:eastAsia="fr-FR"/>
        </w:rPr>
        <w:sym w:font="Wingdings" w:char="F0A8"/>
      </w:r>
      <w:r>
        <w:rPr>
          <w:rFonts w:ascii="Wingdings" w:hAnsi="Wingdings"/>
          <w:lang w:eastAsia="fr-FR"/>
        </w:rPr>
        <w:t></w:t>
      </w:r>
      <w:r>
        <w:rPr>
          <w:rFonts w:ascii="Wingdings" w:hAnsi="Wingdings"/>
          <w:lang w:eastAsia="fr-FR"/>
        </w:rPr>
        <w:t></w:t>
      </w:r>
      <w:r>
        <w:rPr>
          <w:rFonts w:ascii="Wingdings" w:hAnsi="Wingdings"/>
          <w:lang w:eastAsia="fr-FR"/>
        </w:rPr>
        <w:t></w:t>
      </w:r>
      <w:r w:rsidR="008655AD" w:rsidRPr="00586F9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Tarif adhérent CAF </w:t>
      </w:r>
      <w:r w:rsidR="00BC044C">
        <w:rPr>
          <w:noProof/>
          <w:lang w:eastAsia="fr-FR"/>
        </w:rPr>
        <w:drawing>
          <wp:inline distT="0" distB="0" distL="0" distR="0" wp14:anchorId="243B92DC" wp14:editId="1C7DD372">
            <wp:extent cx="807348" cy="366764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98" t="6385" r="89709" b="83259"/>
                    <a:stretch/>
                  </pic:blipFill>
                  <pic:spPr bwMode="auto">
                    <a:xfrm>
                      <a:off x="0" y="0"/>
                      <a:ext cx="824253" cy="3744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C044C" w:rsidRPr="00586F9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655AD" w:rsidRPr="00586F9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 Fédération Montagne Espagnol </w:t>
      </w:r>
      <w:r w:rsidR="00BC044C" w:rsidRPr="00586F9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Partenaire </w:t>
      </w:r>
      <w:r w:rsidR="00BC044C">
        <w:rPr>
          <w:noProof/>
          <w:lang w:eastAsia="fr-FR"/>
        </w:rPr>
        <w:drawing>
          <wp:inline distT="0" distB="0" distL="0" distR="0" wp14:anchorId="58989048" wp14:editId="6FE3F677">
            <wp:extent cx="964053" cy="743054"/>
            <wp:effectExtent l="0" t="0" r="762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2692" t="28487" r="85741" b="67839"/>
                    <a:stretch/>
                  </pic:blipFill>
                  <pic:spPr bwMode="auto">
                    <a:xfrm>
                      <a:off x="0" y="0"/>
                      <a:ext cx="990435" cy="763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2A5C" w:rsidRDefault="00122A5C" w:rsidP="00122A5C">
      <w:pPr>
        <w:pStyle w:val="Paragraphedeliste"/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86F9D" w:rsidRPr="00122A5C" w:rsidRDefault="00586F9D" w:rsidP="00122A5C">
      <w:pPr>
        <w:pStyle w:val="Paragraphedeliste"/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23ADF" w:rsidRPr="00122A5C" w:rsidRDefault="00F50281" w:rsidP="00122A5C">
      <w:pPr>
        <w:pStyle w:val="Paragraphedeliste"/>
        <w:numPr>
          <w:ilvl w:val="1"/>
          <w:numId w:val="2"/>
        </w:numPr>
        <w:spacing w:before="100" w:beforeAutospacing="1" w:after="0" w:line="240" w:lineRule="auto"/>
        <w:rPr>
          <w:rFonts w:ascii="Wingdings" w:eastAsia="Times New Roman" w:hAnsi="Wingdings" w:cs="Times New Roman"/>
          <w:sz w:val="24"/>
          <w:szCs w:val="24"/>
          <w:lang w:eastAsia="fr-FR"/>
        </w:rPr>
      </w:pPr>
      <w:r w:rsidRPr="00122A5C">
        <w:rPr>
          <w:rFonts w:ascii="Times New Roman" w:eastAsia="Times New Roman" w:hAnsi="Times New Roman" w:cs="Times New Roman"/>
          <w:sz w:val="24"/>
          <w:szCs w:val="24"/>
          <w:lang w:eastAsia="fr-FR"/>
        </w:rPr>
        <w:t>Enfant</w:t>
      </w:r>
      <w:r w:rsidR="008655AD" w:rsidRPr="00122A5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moins de 8 ans 45</w:t>
      </w:r>
      <w:r w:rsidR="00F23ADF" w:rsidRPr="00122A5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€ </w:t>
      </w:r>
      <w:r w:rsidR="00F23ADF" w:rsidRPr="00F23ADF">
        <w:rPr>
          <w:rFonts w:ascii="Wingdings" w:hAnsi="Wingdings"/>
          <w:lang w:eastAsia="fr-FR"/>
        </w:rPr>
        <w:sym w:font="Wingdings" w:char="F0A8"/>
      </w:r>
    </w:p>
    <w:p w:rsidR="008655AD" w:rsidRPr="00122A5C" w:rsidRDefault="008655AD" w:rsidP="00122A5C">
      <w:pPr>
        <w:pStyle w:val="Paragraphedeliste"/>
        <w:numPr>
          <w:ilvl w:val="1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2A5C">
        <w:rPr>
          <w:rFonts w:ascii="Times New Roman" w:eastAsia="Times New Roman" w:hAnsi="Times New Roman" w:cs="Times New Roman"/>
          <w:sz w:val="24"/>
          <w:szCs w:val="24"/>
          <w:lang w:eastAsia="fr-FR"/>
        </w:rPr>
        <w:t>Enfants de 8 à 18 ans 66.40 €</w:t>
      </w:r>
      <w:r w:rsidR="00F448A2" w:rsidRPr="00122A5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448A2" w:rsidRPr="00F23ADF">
        <w:rPr>
          <w:rFonts w:ascii="Wingdings" w:hAnsi="Wingdings"/>
          <w:lang w:eastAsia="fr-FR"/>
        </w:rPr>
        <w:sym w:font="Wingdings" w:char="F0A8"/>
      </w:r>
    </w:p>
    <w:p w:rsidR="00A824D0" w:rsidRDefault="00B045EB" w:rsidP="00DB423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B9E2E9" wp14:editId="4B42E680">
                <wp:simplePos x="0" y="0"/>
                <wp:positionH relativeFrom="column">
                  <wp:posOffset>4400549</wp:posOffset>
                </wp:positionH>
                <wp:positionV relativeFrom="paragraph">
                  <wp:posOffset>147955</wp:posOffset>
                </wp:positionV>
                <wp:extent cx="1838325" cy="2381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E48FD1" id="Rectangle 5" o:spid="_x0000_s1026" style="position:absolute;margin-left:346.5pt;margin-top:11.65pt;width:144.75pt;height:18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" fillcolor="white [3201]" strokecolor="black [3200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Régime alimentaire particulier (végétarien, sans fromage ….) </w:t>
      </w:r>
    </w:p>
    <w:p w:rsidR="00DB423F" w:rsidRDefault="00DB423F" w:rsidP="00DB423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23ADF" w:rsidRPr="00F23ADF" w:rsidRDefault="00F23ADF" w:rsidP="00F23ADF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23AD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WE à partir du samedi matin</w:t>
      </w:r>
      <w:r w:rsidRPr="00F23AD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Pr="00F23AD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1 nuit </w:t>
      </w:r>
      <w:r w:rsidR="00023F2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+ 1 petit déjeuner + 1 dîner + 1</w:t>
      </w:r>
      <w:r w:rsidRPr="00F23AD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r w:rsidR="00023F2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panier</w:t>
      </w:r>
      <w:r w:rsidRPr="00F23AD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repas </w:t>
      </w:r>
      <w:r w:rsidR="00023F23" w:rsidRPr="00BC044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 xml:space="preserve">dimanche </w:t>
      </w:r>
      <w:r w:rsidRPr="00BC044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midi</w:t>
      </w:r>
      <w:r w:rsidRPr="00F23AD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23ADF" w:rsidRDefault="00A426B8" w:rsidP="00F23AD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Adulte </w:t>
      </w:r>
      <w:r w:rsidR="00BC044C">
        <w:rPr>
          <w:rFonts w:ascii="Times New Roman" w:eastAsia="Times New Roman" w:hAnsi="Times New Roman" w:cs="Times New Roman"/>
          <w:sz w:val="24"/>
          <w:szCs w:val="24"/>
          <w:lang w:eastAsia="fr-FR"/>
        </w:rPr>
        <w:t>50.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60</w:t>
      </w:r>
      <w:r w:rsidR="00F5028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23ADF" w:rsidRPr="00F23AD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€ </w:t>
      </w:r>
      <w:r w:rsidR="00F23ADF" w:rsidRPr="00F23ADF">
        <w:rPr>
          <w:rFonts w:ascii="Wingdings" w:eastAsia="Times New Roman" w:hAnsi="Wingdings" w:cs="Times New Roman"/>
          <w:sz w:val="24"/>
          <w:szCs w:val="24"/>
          <w:lang w:eastAsia="fr-FR"/>
        </w:rPr>
        <w:sym w:font="Wingdings" w:char="F0A8"/>
      </w:r>
      <w:r w:rsidR="00F50281">
        <w:rPr>
          <w:rFonts w:ascii="Wingdings" w:eastAsia="Times New Roman" w:hAnsi="Wingdings" w:cs="Times New Roman"/>
          <w:sz w:val="24"/>
          <w:szCs w:val="24"/>
          <w:lang w:eastAsia="fr-FR"/>
        </w:rPr>
        <w:t></w:t>
      </w:r>
      <w:r w:rsidR="00A824D0" w:rsidRPr="00023F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22A5C" w:rsidRPr="00F50281" w:rsidRDefault="00122A5C" w:rsidP="00F23AD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Adulte tarif réduit : 34 € (adhérent CAF ou fédération partenaire) </w:t>
      </w:r>
      <w:r w:rsidRPr="00122A5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fr-FR"/>
        </w:rPr>
        <w:t>cf au-dessus</w:t>
      </w:r>
    </w:p>
    <w:p w:rsidR="00F23ADF" w:rsidRDefault="00BC044C" w:rsidP="00F23ADF">
      <w:pPr>
        <w:spacing w:before="100" w:beforeAutospacing="1" w:after="0" w:line="240" w:lineRule="auto"/>
        <w:ind w:left="720"/>
        <w:rPr>
          <w:rFonts w:ascii="Wingdings" w:eastAsia="Times New Roman" w:hAnsi="Wingdings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Enfant de moins de 8 ans 29 </w:t>
      </w:r>
      <w:r w:rsidR="00F23ADF" w:rsidRPr="00F23AD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€ </w:t>
      </w:r>
      <w:r w:rsidR="00F23ADF" w:rsidRPr="00F23ADF">
        <w:rPr>
          <w:rFonts w:ascii="Wingdings" w:eastAsia="Times New Roman" w:hAnsi="Wingdings" w:cs="Times New Roman"/>
          <w:sz w:val="24"/>
          <w:szCs w:val="24"/>
          <w:lang w:eastAsia="fr-FR"/>
        </w:rPr>
        <w:sym w:font="Wingdings" w:char="F0A8"/>
      </w:r>
    </w:p>
    <w:p w:rsidR="00BC044C" w:rsidRPr="00BC044C" w:rsidRDefault="00BC044C" w:rsidP="00BC044C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Enfants de  8 à</w:t>
      </w:r>
      <w:r w:rsidR="00F448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18 ans</w:t>
      </w:r>
      <w:r w:rsidRPr="00BC04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42.70€</w:t>
      </w:r>
      <w:r w:rsidR="00F448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448A2" w:rsidRPr="00F23ADF">
        <w:rPr>
          <w:rFonts w:ascii="Wingdings" w:eastAsia="Times New Roman" w:hAnsi="Wingdings" w:cs="Times New Roman"/>
          <w:sz w:val="24"/>
          <w:szCs w:val="24"/>
          <w:lang w:eastAsia="fr-FR"/>
        </w:rPr>
        <w:sym w:font="Wingdings" w:char="F0A8"/>
      </w:r>
    </w:p>
    <w:p w:rsidR="00B045EB" w:rsidRDefault="00B045EB" w:rsidP="00F23AD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7A72DF" wp14:editId="1D95B0CD">
                <wp:simplePos x="0" y="0"/>
                <wp:positionH relativeFrom="column">
                  <wp:posOffset>4400550</wp:posOffset>
                </wp:positionH>
                <wp:positionV relativeFrom="paragraph">
                  <wp:posOffset>149860</wp:posOffset>
                </wp:positionV>
                <wp:extent cx="1838325" cy="2381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324D48" id="Rectangle 6" o:spid="_x0000_s1026" style="position:absolute;margin-left:346.5pt;margin-top:11.8pt;width:144.75pt;height:18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" fillcolor="white [3201]" strokecolor="black [3200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Régime alimentaire particulier (végétarien, sans fromage ….)</w:t>
      </w:r>
    </w:p>
    <w:p w:rsidR="000F2BDC" w:rsidRDefault="000F2BDC" w:rsidP="00DB423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F2BD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lastRenderedPageBreak/>
        <w:t>Prévoir votre repas du samedi midi</w:t>
      </w:r>
      <w:r w:rsidR="00F448A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</w:p>
    <w:p w:rsidR="00BC044C" w:rsidRPr="000F2BDC" w:rsidRDefault="00BC044C" w:rsidP="0017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23ADF" w:rsidRPr="00F23ADF" w:rsidRDefault="00F23ADF" w:rsidP="00F23A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23ADF"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FFFF00"/>
          <w:lang w:eastAsia="fr-FR"/>
        </w:rPr>
        <w:t>ACTIVITES</w:t>
      </w:r>
    </w:p>
    <w:p w:rsidR="00F23ADF" w:rsidRPr="00F23ADF" w:rsidRDefault="00F23ADF" w:rsidP="00F23ADF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23AD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Cours de télémark le samedi et le dimanche 12 € </w:t>
      </w:r>
      <w:r w:rsidRPr="00F23ADF">
        <w:rPr>
          <w:rFonts w:ascii="Wingdings" w:eastAsia="Times New Roman" w:hAnsi="Wingdings" w:cs="Times New Roman"/>
          <w:sz w:val="24"/>
          <w:szCs w:val="24"/>
          <w:lang w:eastAsia="fr-FR"/>
        </w:rPr>
        <w:sym w:font="Wingdings" w:char="F0A8"/>
      </w:r>
    </w:p>
    <w:p w:rsidR="00F23ADF" w:rsidRPr="00F23ADF" w:rsidRDefault="00F23ADF" w:rsidP="00F23ADF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23AD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Cours uniquement le samedi 12 € </w:t>
      </w:r>
      <w:r w:rsidRPr="00F23ADF">
        <w:rPr>
          <w:rFonts w:ascii="Wingdings" w:eastAsia="Times New Roman" w:hAnsi="Wingdings" w:cs="Times New Roman"/>
          <w:sz w:val="24"/>
          <w:szCs w:val="24"/>
          <w:lang w:eastAsia="fr-FR"/>
        </w:rPr>
        <w:sym w:font="Wingdings" w:char="F0A8"/>
      </w:r>
    </w:p>
    <w:p w:rsidR="00F23ADF" w:rsidRPr="00F23ADF" w:rsidRDefault="00F23ADF" w:rsidP="00F23ADF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23AD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Cours uniquement le dimanche 12 € </w:t>
      </w:r>
      <w:r w:rsidRPr="00F23ADF">
        <w:rPr>
          <w:rFonts w:ascii="Wingdings" w:eastAsia="Times New Roman" w:hAnsi="Wingdings" w:cs="Times New Roman"/>
          <w:sz w:val="24"/>
          <w:szCs w:val="24"/>
          <w:lang w:eastAsia="fr-FR"/>
        </w:rPr>
        <w:sym w:font="Wingdings" w:char="F0A8"/>
      </w:r>
    </w:p>
    <w:p w:rsidR="00F23ADF" w:rsidRPr="00F23ADF" w:rsidRDefault="00F23ADF" w:rsidP="00F23ADF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23AD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Gratuité pour les inscrits au cycle de formation des 5 samedis, les MF et FFS </w:t>
      </w:r>
      <w:r w:rsidRPr="00F23ADF">
        <w:rPr>
          <w:rFonts w:ascii="Wingdings" w:eastAsia="Times New Roman" w:hAnsi="Wingdings" w:cs="Times New Roman"/>
          <w:sz w:val="24"/>
          <w:szCs w:val="24"/>
          <w:lang w:eastAsia="fr-FR"/>
        </w:rPr>
        <w:sym w:font="Wingdings" w:char="F0A8"/>
      </w:r>
    </w:p>
    <w:p w:rsidR="00F23ADF" w:rsidRPr="00F23ADF" w:rsidRDefault="00F23ADF" w:rsidP="00F23AD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23AD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Rando le samedi + télémark libre le dimanche 12 € </w:t>
      </w:r>
      <w:r w:rsidRPr="00F23ADF">
        <w:rPr>
          <w:rFonts w:ascii="Wingdings" w:eastAsia="Times New Roman" w:hAnsi="Wingdings" w:cs="Times New Roman"/>
          <w:sz w:val="24"/>
          <w:szCs w:val="24"/>
          <w:lang w:eastAsia="fr-FR"/>
        </w:rPr>
        <w:sym w:font="Wingdings" w:char="F0A8"/>
      </w:r>
    </w:p>
    <w:p w:rsidR="00DB423F" w:rsidRDefault="00F23ADF" w:rsidP="00DB423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23AD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Rando le samedi + cours le dimanche 12 € </w:t>
      </w:r>
      <w:r w:rsidRPr="00F23ADF">
        <w:rPr>
          <w:rFonts w:ascii="Wingdings" w:eastAsia="Times New Roman" w:hAnsi="Wingdings" w:cs="Times New Roman"/>
          <w:sz w:val="24"/>
          <w:szCs w:val="24"/>
          <w:lang w:eastAsia="fr-FR"/>
        </w:rPr>
        <w:sym w:font="Wingdings" w:char="F0A8"/>
      </w:r>
      <w:r w:rsidRPr="00F23AD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23ADF" w:rsidRPr="00DB423F" w:rsidRDefault="00F23ADF" w:rsidP="00DB423F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423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fr-FR"/>
        </w:rPr>
        <w:t>Attention : rando ouverte uniquement aux gens en ayant déjà fait !</w:t>
      </w:r>
    </w:p>
    <w:p w:rsidR="0017526E" w:rsidRPr="00586F9D" w:rsidRDefault="000F2BDC" w:rsidP="00586F9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</w:t>
      </w:r>
      <w:r w:rsidR="00F23ADF" w:rsidRPr="00F23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ki + peau de phoque + couteaux + DVA + pelle +</w:t>
      </w:r>
      <w:r w:rsidR="00F23ADF" w:rsidRPr="000F2B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 sonde</w:t>
      </w:r>
      <w:r w:rsidRPr="000F2BD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+ </w:t>
      </w:r>
      <w:r w:rsidRPr="000F2B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fr-FR"/>
        </w:rPr>
        <w:t>c</w:t>
      </w:r>
      <w:r w:rsidR="00F23ADF" w:rsidRPr="000F2B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fr-FR"/>
        </w:rPr>
        <w:t>a</w:t>
      </w:r>
      <w:r w:rsidRPr="000F2B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fr-FR"/>
        </w:rPr>
        <w:t>s</w:t>
      </w:r>
      <w:r w:rsidR="00F23ADF" w:rsidRPr="000F2B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fr-FR"/>
        </w:rPr>
        <w:t xml:space="preserve">que + piolet + </w:t>
      </w:r>
      <w:r w:rsidRPr="000F2B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fr-FR"/>
        </w:rPr>
        <w:t xml:space="preserve">crampons </w:t>
      </w:r>
      <w:r w:rsidR="00DB423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fr-FR"/>
        </w:rPr>
        <w:t>obligatoires</w:t>
      </w:r>
    </w:p>
    <w:p w:rsidR="00F23ADF" w:rsidRPr="00F23ADF" w:rsidRDefault="00F23ADF" w:rsidP="0017526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23ADF"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FFFF00"/>
          <w:lang w:eastAsia="fr-FR"/>
        </w:rPr>
        <w:t>MATERIEL</w:t>
      </w:r>
      <w:r w:rsidRPr="00F23ADF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 xml:space="preserve"> </w:t>
      </w:r>
    </w:p>
    <w:p w:rsidR="00122A5C" w:rsidRPr="00122A5C" w:rsidRDefault="00F23ADF" w:rsidP="00122A5C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23AD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Forfait </w:t>
      </w:r>
      <w:r w:rsidR="00122A5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week-end (y compris rando) </w:t>
      </w:r>
      <w:r w:rsidRPr="00F23AD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38 € </w:t>
      </w:r>
      <w:r w:rsidRPr="00F23ADF">
        <w:rPr>
          <w:rFonts w:ascii="Wingdings" w:eastAsia="Times New Roman" w:hAnsi="Wingdings" w:cs="Times New Roman"/>
          <w:sz w:val="24"/>
          <w:szCs w:val="24"/>
          <w:lang w:eastAsia="fr-FR"/>
        </w:rPr>
        <w:sym w:font="Wingdings" w:char="F0A8"/>
      </w:r>
    </w:p>
    <w:p w:rsidR="00586F9D" w:rsidRDefault="00F23ADF" w:rsidP="00586F9D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23AD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Forfait samedi (y compris rando) 19 € </w:t>
      </w:r>
      <w:r w:rsidRPr="00F23ADF">
        <w:rPr>
          <w:rFonts w:ascii="Wingdings" w:eastAsia="Times New Roman" w:hAnsi="Wingdings" w:cs="Times New Roman"/>
          <w:sz w:val="24"/>
          <w:szCs w:val="24"/>
          <w:lang w:eastAsia="fr-FR"/>
        </w:rPr>
        <w:sym w:font="Wingdings" w:char="F0A8"/>
      </w:r>
    </w:p>
    <w:p w:rsidR="00F23ADF" w:rsidRPr="00586F9D" w:rsidRDefault="00F23ADF" w:rsidP="00586F9D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86F9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Forfait dimanche 19 € </w:t>
      </w:r>
      <w:r w:rsidRPr="00F23ADF">
        <w:rPr>
          <w:rFonts w:ascii="Wingdings" w:eastAsia="Times New Roman" w:hAnsi="Wingdings" w:cs="Times New Roman"/>
          <w:sz w:val="24"/>
          <w:szCs w:val="24"/>
          <w:lang w:eastAsia="fr-FR"/>
        </w:rPr>
        <w:sym w:font="Wingdings" w:char="F0A8"/>
      </w:r>
    </w:p>
    <w:p w:rsidR="00F23ADF" w:rsidRPr="00F23ADF" w:rsidRDefault="00F23ADF" w:rsidP="00F23ADF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23AD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Location ski et chaussures WE complet 30 € </w:t>
      </w:r>
      <w:r w:rsidRPr="00F23ADF">
        <w:rPr>
          <w:rFonts w:ascii="Wingdings" w:eastAsia="Times New Roman" w:hAnsi="Wingdings" w:cs="Times New Roman"/>
          <w:sz w:val="24"/>
          <w:szCs w:val="24"/>
          <w:lang w:eastAsia="fr-FR"/>
        </w:rPr>
        <w:sym w:font="Wingdings" w:char="F0A8"/>
      </w:r>
    </w:p>
    <w:p w:rsidR="00F23ADF" w:rsidRPr="00F23ADF" w:rsidRDefault="00F23ADF" w:rsidP="00F23AD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EA1C9" wp14:editId="4491861E">
                <wp:simplePos x="0" y="0"/>
                <wp:positionH relativeFrom="column">
                  <wp:posOffset>3762375</wp:posOffset>
                </wp:positionH>
                <wp:positionV relativeFrom="paragraph">
                  <wp:posOffset>142240</wp:posOffset>
                </wp:positionV>
                <wp:extent cx="952500" cy="238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D2914B" id="Rectangle 2" o:spid="_x0000_s1026" style="position:absolute;margin-left:296.25pt;margin-top:11.2pt;width:7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" fillcolor="white [3201]" strokecolor="black [3200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217805</wp:posOffset>
                </wp:positionV>
                <wp:extent cx="952500" cy="2381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18321C" id="Rectangle 1" o:spid="_x0000_s1026" style="position:absolute;margin-left:102.75pt;margin-top:17.15pt;width:7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" fillcolor="white [3201]" strokecolor="black [3200]" strokeweight="1pt"/>
            </w:pict>
          </mc:Fallback>
        </mc:AlternateContent>
      </w:r>
      <w:r w:rsidRPr="00F23AD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Votre taille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F23AD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Votre pointure </w:t>
      </w:r>
    </w:p>
    <w:p w:rsidR="00F23ADF" w:rsidRPr="00F23ADF" w:rsidRDefault="00F23ADF" w:rsidP="00F23AD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23ADF" w:rsidRPr="00F23ADF" w:rsidRDefault="00F23ADF" w:rsidP="00F23ADF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23AD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Location ski samedi 10 € </w:t>
      </w:r>
      <w:r w:rsidRPr="00F23ADF">
        <w:rPr>
          <w:rFonts w:ascii="Wingdings" w:eastAsia="Times New Roman" w:hAnsi="Wingdings" w:cs="Times New Roman"/>
          <w:sz w:val="24"/>
          <w:szCs w:val="24"/>
          <w:lang w:eastAsia="fr-FR"/>
        </w:rPr>
        <w:sym w:font="Wingdings" w:char="F0A8"/>
      </w:r>
    </w:p>
    <w:p w:rsidR="00F23ADF" w:rsidRPr="00F23ADF" w:rsidRDefault="00F23ADF" w:rsidP="00F23ADF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23AD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Location ski dimanche 10 € </w:t>
      </w:r>
      <w:r w:rsidRPr="00F23ADF">
        <w:rPr>
          <w:rFonts w:ascii="Wingdings" w:eastAsia="Times New Roman" w:hAnsi="Wingdings" w:cs="Times New Roman"/>
          <w:sz w:val="24"/>
          <w:szCs w:val="24"/>
          <w:lang w:eastAsia="fr-FR"/>
        </w:rPr>
        <w:sym w:font="Wingdings" w:char="F0A8"/>
      </w:r>
    </w:p>
    <w:p w:rsidR="00F23ADF" w:rsidRPr="00F23ADF" w:rsidRDefault="00F23ADF" w:rsidP="00DB423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FEA1C9" wp14:editId="4491861E">
                <wp:simplePos x="0" y="0"/>
                <wp:positionH relativeFrom="column">
                  <wp:posOffset>1304925</wp:posOffset>
                </wp:positionH>
                <wp:positionV relativeFrom="paragraph">
                  <wp:posOffset>104775</wp:posOffset>
                </wp:positionV>
                <wp:extent cx="952500" cy="2381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B33962" id="Rectangle 3" o:spid="_x0000_s1026" style="position:absolute;margin-left:102.75pt;margin-top:8.25pt;width:7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" fillcolor="white [3201]" strokecolor="black [3200]" strokeweight="1pt"/>
            </w:pict>
          </mc:Fallback>
        </mc:AlternateContent>
      </w:r>
      <w:r w:rsidRPr="00F23AD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Votre taille </w:t>
      </w:r>
    </w:p>
    <w:p w:rsidR="00F23ADF" w:rsidRPr="00F23ADF" w:rsidRDefault="00F23ADF" w:rsidP="00F23ADF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23AD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Location chaussures samedi 10 € </w:t>
      </w:r>
      <w:r w:rsidRPr="00F23ADF">
        <w:rPr>
          <w:rFonts w:ascii="Wingdings" w:eastAsia="Times New Roman" w:hAnsi="Wingdings" w:cs="Times New Roman"/>
          <w:sz w:val="24"/>
          <w:szCs w:val="24"/>
          <w:lang w:eastAsia="fr-FR"/>
        </w:rPr>
        <w:sym w:font="Wingdings" w:char="F0A8"/>
      </w:r>
    </w:p>
    <w:p w:rsidR="00F23ADF" w:rsidRPr="00F23ADF" w:rsidRDefault="00F23ADF" w:rsidP="00F23ADF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23AD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Location chaussures dimanche 10 € </w:t>
      </w:r>
      <w:r w:rsidRPr="00F23ADF">
        <w:rPr>
          <w:rFonts w:ascii="Wingdings" w:eastAsia="Times New Roman" w:hAnsi="Wingdings" w:cs="Times New Roman"/>
          <w:sz w:val="24"/>
          <w:szCs w:val="24"/>
          <w:lang w:eastAsia="fr-FR"/>
        </w:rPr>
        <w:sym w:font="Wingdings" w:char="F0A8"/>
      </w:r>
    </w:p>
    <w:p w:rsidR="00DB423F" w:rsidRDefault="00F23ADF" w:rsidP="00DB423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FEA1C9" wp14:editId="4491861E">
                <wp:simplePos x="0" y="0"/>
                <wp:positionH relativeFrom="column">
                  <wp:posOffset>1485900</wp:posOffset>
                </wp:positionH>
                <wp:positionV relativeFrom="paragraph">
                  <wp:posOffset>133350</wp:posOffset>
                </wp:positionV>
                <wp:extent cx="952500" cy="2381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93EA1F" id="Rectangle 4" o:spid="_x0000_s1026" style="position:absolute;margin-left:117pt;margin-top:10.5pt;width:75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" fillcolor="white [3201]" strokecolor="black [3200]" strokeweight="1pt"/>
            </w:pict>
          </mc:Fallback>
        </mc:AlternateContent>
      </w:r>
      <w:r w:rsidRPr="00F23AD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Votre pointure </w:t>
      </w:r>
    </w:p>
    <w:p w:rsidR="0017526E" w:rsidRDefault="0017526E" w:rsidP="0017526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23ADF" w:rsidRPr="00F23ADF" w:rsidRDefault="00F23ADF" w:rsidP="0017526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23ADF"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FFFF00"/>
          <w:lang w:eastAsia="fr-FR"/>
        </w:rPr>
        <w:t>INSCRIPTION AUX COURS</w:t>
      </w:r>
    </w:p>
    <w:p w:rsidR="00F23ADF" w:rsidRPr="00A824D0" w:rsidRDefault="00F23ADF" w:rsidP="00A824D0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23AD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Initiation : </w:t>
      </w:r>
      <w:r w:rsidRPr="00F23AD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Je n’ai jamais fait de télémark </w:t>
      </w:r>
      <w:r w:rsidRPr="00F23ADF">
        <w:rPr>
          <w:rFonts w:ascii="Wingdings" w:eastAsia="Times New Roman" w:hAnsi="Wingdings" w:cs="Times New Roman"/>
          <w:sz w:val="24"/>
          <w:szCs w:val="24"/>
          <w:lang w:eastAsia="fr-FR"/>
        </w:rPr>
        <w:sym w:font="Wingdings" w:char="F0A8"/>
      </w:r>
    </w:p>
    <w:p w:rsidR="00F23ADF" w:rsidRPr="00F23ADF" w:rsidRDefault="00F23ADF" w:rsidP="00F23ADF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23AD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Perfectionnement : </w:t>
      </w:r>
    </w:p>
    <w:p w:rsidR="00F23ADF" w:rsidRPr="00F23ADF" w:rsidRDefault="00F23ADF" w:rsidP="00F23ADF">
      <w:pPr>
        <w:numPr>
          <w:ilvl w:val="3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23AD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Niveau 1 : </w:t>
      </w:r>
      <w:r w:rsidRPr="00FF5EB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j’ai déjà fait un peu de télémark</w:t>
      </w:r>
      <w:r w:rsidRPr="00F23AD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23ADF">
        <w:rPr>
          <w:rFonts w:ascii="Wingdings" w:eastAsia="Times New Roman" w:hAnsi="Wingdings" w:cs="Times New Roman"/>
          <w:sz w:val="24"/>
          <w:szCs w:val="24"/>
          <w:lang w:eastAsia="fr-FR"/>
        </w:rPr>
        <w:sym w:font="Wingdings" w:char="F0A8"/>
      </w:r>
    </w:p>
    <w:p w:rsidR="00F23ADF" w:rsidRPr="00F23ADF" w:rsidRDefault="00F23ADF" w:rsidP="00F23ADF">
      <w:pPr>
        <w:numPr>
          <w:ilvl w:val="3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23AD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Niveau 2 : </w:t>
      </w:r>
      <w:r w:rsidRPr="00F23AD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j’ai déjà fait plusieurs fois du télémark </w:t>
      </w:r>
      <w:r w:rsidRPr="00F23ADF">
        <w:rPr>
          <w:rFonts w:ascii="Wingdings" w:eastAsia="Times New Roman" w:hAnsi="Wingdings" w:cs="Times New Roman"/>
          <w:sz w:val="24"/>
          <w:szCs w:val="24"/>
          <w:lang w:eastAsia="fr-FR"/>
        </w:rPr>
        <w:sym w:font="Wingdings" w:char="F0A8"/>
      </w:r>
    </w:p>
    <w:p w:rsidR="00F23ADF" w:rsidRPr="0017526E" w:rsidRDefault="00F23ADF" w:rsidP="00F23ADF">
      <w:pPr>
        <w:numPr>
          <w:ilvl w:val="3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23AD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Niveau 3 : </w:t>
      </w:r>
      <w:r w:rsidRPr="00F23AD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je passe partout et souhaite m’améliorer </w:t>
      </w:r>
      <w:r w:rsidRPr="00F23ADF">
        <w:rPr>
          <w:rFonts w:ascii="Wingdings" w:eastAsia="Times New Roman" w:hAnsi="Wingdings" w:cs="Times New Roman"/>
          <w:sz w:val="24"/>
          <w:szCs w:val="24"/>
          <w:lang w:eastAsia="fr-FR"/>
        </w:rPr>
        <w:sym w:font="Wingdings" w:char="F0A8"/>
      </w:r>
    </w:p>
    <w:p w:rsidR="0017526E" w:rsidRPr="0017526E" w:rsidRDefault="0017526E" w:rsidP="0017526E">
      <w:pPr>
        <w:spacing w:before="100" w:beforeAutospacing="1"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22A5C" w:rsidRPr="00586F9D" w:rsidRDefault="0017526E" w:rsidP="00586F9D">
      <w:pPr>
        <w:pStyle w:val="Paragraphedeliste"/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526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pas d'inscription aux cours </w:t>
      </w:r>
      <w:r w:rsidRPr="00F23ADF">
        <w:rPr>
          <w:rFonts w:ascii="Wingdings" w:eastAsia="Times New Roman" w:hAnsi="Wingdings" w:cs="Times New Roman"/>
          <w:sz w:val="24"/>
          <w:szCs w:val="24"/>
          <w:lang w:eastAsia="fr-FR"/>
        </w:rPr>
        <w:sym w:font="Wingdings" w:char="F0A8"/>
      </w:r>
    </w:p>
    <w:p w:rsidR="00122A5C" w:rsidRPr="0017526E" w:rsidRDefault="00122A5C" w:rsidP="00122A5C">
      <w:pPr>
        <w:pStyle w:val="Paragraphedeliste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7526E" w:rsidRPr="000F2BDC" w:rsidRDefault="0017526E" w:rsidP="001752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</w:pPr>
      <w:r w:rsidRPr="000F2BDC">
        <w:rPr>
          <w:rFonts w:ascii="Times New Roman" w:eastAsia="Times New Roman" w:hAnsi="Times New Roman" w:cs="Times New Roman"/>
          <w:b/>
          <w:sz w:val="40"/>
          <w:szCs w:val="40"/>
          <w:highlight w:val="yellow"/>
          <w:lang w:eastAsia="fr-FR"/>
        </w:rPr>
        <w:t xml:space="preserve">REPAS </w:t>
      </w:r>
      <w:r>
        <w:rPr>
          <w:rFonts w:ascii="Times New Roman" w:eastAsia="Times New Roman" w:hAnsi="Times New Roman" w:cs="Times New Roman"/>
          <w:b/>
          <w:sz w:val="40"/>
          <w:szCs w:val="40"/>
          <w:highlight w:val="yellow"/>
          <w:lang w:eastAsia="fr-FR"/>
        </w:rPr>
        <w:t>SANS</w:t>
      </w:r>
      <w:r w:rsidRPr="000F2BDC">
        <w:rPr>
          <w:rFonts w:ascii="Times New Roman" w:eastAsia="Times New Roman" w:hAnsi="Times New Roman" w:cs="Times New Roman"/>
          <w:b/>
          <w:sz w:val="40"/>
          <w:szCs w:val="40"/>
          <w:highlight w:val="yellow"/>
          <w:lang w:eastAsia="fr-FR"/>
        </w:rPr>
        <w:t xml:space="preserve"> HERBERGEMENT</w:t>
      </w:r>
    </w:p>
    <w:p w:rsidR="0017526E" w:rsidRDefault="0017526E" w:rsidP="0017526E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23ADF">
        <w:rPr>
          <w:rFonts w:ascii="Times New Roman" w:eastAsia="Times New Roman" w:hAnsi="Times New Roman" w:cs="Times New Roman"/>
          <w:sz w:val="24"/>
          <w:szCs w:val="24"/>
          <w:lang w:eastAsia="fr-FR"/>
        </w:rPr>
        <w:t>Repas samedi soir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au chalet du CAF de Gourette : </w:t>
      </w:r>
    </w:p>
    <w:p w:rsidR="0017526E" w:rsidRDefault="0017526E" w:rsidP="0017526E">
      <w:pPr>
        <w:spacing w:before="100" w:beforeAutospacing="1" w:after="0" w:line="240" w:lineRule="auto"/>
        <w:ind w:left="720"/>
        <w:rPr>
          <w:rFonts w:ascii="Wingdings" w:eastAsia="Times New Roman" w:hAnsi="Wingdings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Adulte 17</w:t>
      </w:r>
      <w:r w:rsidRPr="00F23AD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€ </w:t>
      </w:r>
      <w:r w:rsidRPr="00F23ADF">
        <w:rPr>
          <w:rFonts w:ascii="Wingdings" w:eastAsia="Times New Roman" w:hAnsi="Wingdings" w:cs="Times New Roman"/>
          <w:sz w:val="24"/>
          <w:szCs w:val="24"/>
          <w:lang w:eastAsia="fr-FR"/>
        </w:rPr>
        <w:sym w:font="Wingdings" w:char="F0A8"/>
      </w:r>
    </w:p>
    <w:p w:rsidR="0017526E" w:rsidRDefault="0017526E" w:rsidP="0017526E">
      <w:pPr>
        <w:spacing w:before="100" w:beforeAutospacing="1" w:after="0" w:line="240" w:lineRule="auto"/>
        <w:ind w:firstLine="708"/>
        <w:rPr>
          <w:rFonts w:ascii="Wingdings" w:eastAsia="Times New Roman" w:hAnsi="Wingdings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Enfant moins de 8 ans 13  € </w:t>
      </w:r>
      <w:r w:rsidRPr="00F23ADF">
        <w:rPr>
          <w:rFonts w:ascii="Wingdings" w:eastAsia="Times New Roman" w:hAnsi="Wingdings" w:cs="Times New Roman"/>
          <w:sz w:val="24"/>
          <w:szCs w:val="24"/>
          <w:lang w:eastAsia="fr-FR"/>
        </w:rPr>
        <w:sym w:font="Wingdings" w:char="F0A8"/>
      </w:r>
    </w:p>
    <w:p w:rsidR="0017526E" w:rsidRPr="00BC044C" w:rsidRDefault="0017526E" w:rsidP="0017526E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Enfant de 8 à 18 </w:t>
      </w:r>
      <w:r w:rsidRPr="00BC044C">
        <w:rPr>
          <w:rFonts w:ascii="Times New Roman" w:eastAsia="Times New Roman" w:hAnsi="Times New Roman" w:cs="Times New Roman"/>
          <w:sz w:val="24"/>
          <w:szCs w:val="24"/>
          <w:lang w:eastAsia="fr-FR"/>
        </w:rPr>
        <w:t>ans 15 €</w:t>
      </w:r>
    </w:p>
    <w:p w:rsidR="0017526E" w:rsidRDefault="0017526E" w:rsidP="0017526E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583D22" wp14:editId="5E2DE970">
                <wp:simplePos x="0" y="0"/>
                <wp:positionH relativeFrom="column">
                  <wp:posOffset>4448174</wp:posOffset>
                </wp:positionH>
                <wp:positionV relativeFrom="paragraph">
                  <wp:posOffset>161290</wp:posOffset>
                </wp:positionV>
                <wp:extent cx="1895475" cy="2381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17C692" id="Rectangle 7" o:spid="_x0000_s1026" style="position:absolute;margin-left:350.25pt;margin-top:12.7pt;width:149.25pt;height:18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" fillcolor="white [3201]" strokecolor="black [3200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Régime alimentaire particulier (végétarien, sans fromage ….)</w:t>
      </w:r>
    </w:p>
    <w:p w:rsidR="0017526E" w:rsidRPr="00F23ADF" w:rsidRDefault="0017526E" w:rsidP="0017526E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7526E" w:rsidRPr="00F23ADF" w:rsidRDefault="0017526E" w:rsidP="0017526E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23AD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Petit déjeuner pour les camping-cariste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(même tarif pour les enfants et les adultes)</w:t>
      </w:r>
    </w:p>
    <w:p w:rsidR="0017526E" w:rsidRPr="00F23ADF" w:rsidRDefault="0017526E" w:rsidP="0017526E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Samedi matin  7</w:t>
      </w:r>
      <w:r w:rsidRPr="00F23AD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€ </w:t>
      </w:r>
      <w:r w:rsidRPr="00F23ADF">
        <w:rPr>
          <w:rFonts w:ascii="Wingdings" w:eastAsia="Times New Roman" w:hAnsi="Wingdings" w:cs="Times New Roman"/>
          <w:sz w:val="24"/>
          <w:szCs w:val="24"/>
          <w:lang w:eastAsia="fr-FR"/>
        </w:rPr>
        <w:sym w:font="Wingdings" w:char="F0A8"/>
      </w:r>
    </w:p>
    <w:p w:rsidR="0017526E" w:rsidRPr="00586F9D" w:rsidRDefault="0017526E" w:rsidP="00586F9D">
      <w:pPr>
        <w:spacing w:before="100" w:beforeAutospacing="1" w:after="0" w:line="240" w:lineRule="auto"/>
        <w:ind w:left="720"/>
        <w:rPr>
          <w:rFonts w:ascii="Wingdings" w:eastAsia="Times New Roman" w:hAnsi="Wingdings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Dimanche matin 7</w:t>
      </w:r>
      <w:r w:rsidRPr="00F23AD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€ </w:t>
      </w:r>
      <w:r w:rsidRPr="00F23ADF">
        <w:rPr>
          <w:rFonts w:ascii="Wingdings" w:eastAsia="Times New Roman" w:hAnsi="Wingdings" w:cs="Times New Roman"/>
          <w:sz w:val="24"/>
          <w:szCs w:val="24"/>
          <w:lang w:eastAsia="fr-FR"/>
        </w:rPr>
        <w:sym w:font="Wingdings" w:char="F0A8"/>
      </w:r>
    </w:p>
    <w:p w:rsidR="0017526E" w:rsidRPr="00F23ADF" w:rsidRDefault="0017526E" w:rsidP="00F23A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23ADF" w:rsidRPr="00F23ADF" w:rsidRDefault="00F23ADF" w:rsidP="00F23ADF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23ADF"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FFFF00"/>
          <w:lang w:eastAsia="fr-FR"/>
        </w:rPr>
        <w:t>PROGRAMME</w:t>
      </w:r>
    </w:p>
    <w:p w:rsidR="00F23ADF" w:rsidRPr="00F23ADF" w:rsidRDefault="00F448A2" w:rsidP="00F23A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Vendredi 29 </w:t>
      </w:r>
      <w:r w:rsidR="00F23ADF" w:rsidRPr="00F23ADF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janvier</w:t>
      </w:r>
      <w:r w:rsidR="00F23ADF" w:rsidRPr="00F23ADF">
        <w:rPr>
          <w:rFonts w:ascii="Times New Roman" w:eastAsia="Times New Roman" w:hAnsi="Times New Roman" w:cs="Times New Roman"/>
          <w:sz w:val="24"/>
          <w:szCs w:val="24"/>
          <w:lang w:eastAsia="fr-FR"/>
        </w:rPr>
        <w:t> : à partir de 17h30</w:t>
      </w:r>
    </w:p>
    <w:p w:rsidR="00F23ADF" w:rsidRPr="00F23ADF" w:rsidRDefault="00F23ADF" w:rsidP="00F23ADF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23ADF">
        <w:rPr>
          <w:rFonts w:ascii="Times New Roman" w:eastAsia="Times New Roman" w:hAnsi="Times New Roman" w:cs="Times New Roman"/>
          <w:sz w:val="24"/>
          <w:szCs w:val="24"/>
          <w:lang w:eastAsia="fr-FR"/>
        </w:rPr>
        <w:t>Accueil, installation, remise des forfaits et du matériel</w:t>
      </w:r>
      <w:r w:rsidR="00F448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 chalet du CAF de Gourette</w:t>
      </w:r>
    </w:p>
    <w:p w:rsidR="00F23ADF" w:rsidRPr="00F23ADF" w:rsidRDefault="00F23ADF" w:rsidP="00F23ADF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23ADF">
        <w:rPr>
          <w:rFonts w:ascii="Times New Roman" w:eastAsia="Times New Roman" w:hAnsi="Times New Roman" w:cs="Times New Roman"/>
          <w:sz w:val="24"/>
          <w:szCs w:val="24"/>
          <w:lang w:eastAsia="fr-FR"/>
        </w:rPr>
        <w:t>Dîner : chacun apporte son repas</w:t>
      </w:r>
    </w:p>
    <w:p w:rsidR="00F23ADF" w:rsidRPr="00DB423F" w:rsidRDefault="00F23ADF" w:rsidP="00DB423F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23ADF">
        <w:rPr>
          <w:rFonts w:ascii="Times New Roman" w:eastAsia="Times New Roman" w:hAnsi="Times New Roman" w:cs="Times New Roman"/>
          <w:sz w:val="24"/>
          <w:szCs w:val="24"/>
          <w:lang w:eastAsia="fr-FR"/>
        </w:rPr>
        <w:t>Bière de Bienvenue</w:t>
      </w:r>
    </w:p>
    <w:p w:rsidR="00F23ADF" w:rsidRPr="00F23ADF" w:rsidRDefault="00F448A2" w:rsidP="00F23A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Samedi 30</w:t>
      </w:r>
      <w:r w:rsidR="00F23ADF" w:rsidRPr="00F23ADF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janvier</w:t>
      </w:r>
      <w:r w:rsidR="00F23ADF" w:rsidRPr="00F23ADF">
        <w:rPr>
          <w:rFonts w:ascii="Times New Roman" w:eastAsia="Times New Roman" w:hAnsi="Times New Roman" w:cs="Times New Roman"/>
          <w:sz w:val="24"/>
          <w:szCs w:val="24"/>
          <w:lang w:eastAsia="fr-FR"/>
        </w:rPr>
        <w:t> : initiation – perfectionnement ou randonnée Télémark</w:t>
      </w:r>
    </w:p>
    <w:p w:rsidR="00F23ADF" w:rsidRDefault="007C6082" w:rsidP="00F23ADF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8h00 Accueil : Forfaits</w:t>
      </w:r>
      <w:r w:rsidR="00F23ADF" w:rsidRPr="00F23ADF">
        <w:rPr>
          <w:rFonts w:ascii="Times New Roman" w:eastAsia="Times New Roman" w:hAnsi="Times New Roman" w:cs="Times New Roman"/>
          <w:sz w:val="24"/>
          <w:szCs w:val="24"/>
          <w:lang w:eastAsia="fr-FR"/>
        </w:rPr>
        <w:t>, matériel, composition des groupes</w:t>
      </w:r>
    </w:p>
    <w:p w:rsidR="00F23ADF" w:rsidRPr="00DB423F" w:rsidRDefault="00F23ADF" w:rsidP="00DB423F">
      <w:pPr>
        <w:numPr>
          <w:ilvl w:val="0"/>
          <w:numId w:val="16"/>
        </w:numPr>
        <w:tabs>
          <w:tab w:val="clear" w:pos="720"/>
          <w:tab w:val="num" w:pos="993"/>
        </w:tabs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423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9h00 </w:t>
      </w:r>
      <w:r w:rsidR="00DB423F" w:rsidRPr="00DB423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r w:rsidRPr="00DB423F">
        <w:rPr>
          <w:rFonts w:ascii="Times New Roman" w:eastAsia="Times New Roman" w:hAnsi="Times New Roman" w:cs="Times New Roman"/>
          <w:sz w:val="24"/>
          <w:szCs w:val="24"/>
          <w:lang w:eastAsia="fr-FR"/>
        </w:rPr>
        <w:t>Départ groupes « initiation » et « perfectionnement » télémark</w:t>
      </w:r>
      <w:r w:rsidR="00DB423F" w:rsidRPr="00DB423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B423F">
        <w:rPr>
          <w:rFonts w:ascii="Times New Roman" w:eastAsia="Times New Roman" w:hAnsi="Times New Roman" w:cs="Times New Roman"/>
          <w:sz w:val="18"/>
          <w:szCs w:val="18"/>
          <w:lang w:eastAsia="fr-FR"/>
        </w:rPr>
        <w:t>(ave</w:t>
      </w:r>
      <w:r w:rsidR="00DB423F" w:rsidRPr="00DB423F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c des moniteurs fédéraux et ESF)                                        </w:t>
      </w:r>
      <w:r w:rsidR="00DB423F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          </w:t>
      </w:r>
      <w:r w:rsidRPr="00DB423F">
        <w:rPr>
          <w:rFonts w:ascii="Times New Roman" w:eastAsia="Times New Roman" w:hAnsi="Times New Roman" w:cs="Times New Roman"/>
          <w:sz w:val="24"/>
          <w:szCs w:val="24"/>
          <w:lang w:eastAsia="fr-FR"/>
        </w:rPr>
        <w:t>Départ randonneurs télémark (avec guide de haute-montagne)</w:t>
      </w:r>
    </w:p>
    <w:p w:rsidR="00F23ADF" w:rsidRPr="00F23ADF" w:rsidRDefault="000F2BDC" w:rsidP="00F23ADF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fr-FR"/>
        </w:rPr>
        <w:t>12h30 Pique-nique</w:t>
      </w:r>
      <w:r w:rsidR="00FF5EB1">
        <w:rPr>
          <w:rFonts w:ascii="Times New Roman" w:eastAsia="Times New Roman" w:hAnsi="Times New Roman" w:cs="Times New Roman"/>
          <w:sz w:val="24"/>
          <w:szCs w:val="24"/>
          <w:lang w:val="pt-PT" w:eastAsia="fr-FR"/>
        </w:rPr>
        <w:t xml:space="preserve"> </w:t>
      </w:r>
      <w:r w:rsidR="00F23ADF" w:rsidRPr="00F23ADF">
        <w:rPr>
          <w:rFonts w:ascii="Times New Roman" w:eastAsia="Times New Roman" w:hAnsi="Times New Roman" w:cs="Times New Roman"/>
          <w:sz w:val="24"/>
          <w:szCs w:val="24"/>
          <w:lang w:val="pt-PT" w:eastAsia="fr-FR"/>
        </w:rPr>
        <w:t xml:space="preserve"> </w:t>
      </w:r>
    </w:p>
    <w:p w:rsidR="00F23ADF" w:rsidRPr="00F23ADF" w:rsidRDefault="00F23ADF" w:rsidP="00F23ADF">
      <w:pPr>
        <w:numPr>
          <w:ilvl w:val="0"/>
          <w:numId w:val="17"/>
        </w:num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fr-FR"/>
        </w:rPr>
      </w:pPr>
      <w:r w:rsidRPr="00F23ADF">
        <w:rPr>
          <w:rFonts w:ascii="Times New Roman" w:eastAsia="Times New Roman" w:hAnsi="Times New Roman" w:cs="Times New Roman"/>
          <w:sz w:val="24"/>
          <w:szCs w:val="24"/>
          <w:lang w:val="pt-PT" w:eastAsia="fr-FR"/>
        </w:rPr>
        <w:t>13h30 Reprise des cours / descente pour ceux qui font la rando</w:t>
      </w:r>
    </w:p>
    <w:p w:rsidR="00F23ADF" w:rsidRPr="00F23ADF" w:rsidRDefault="00F23ADF" w:rsidP="00F23ADF">
      <w:pPr>
        <w:spacing w:before="4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pt-PT" w:eastAsia="fr-FR"/>
        </w:rPr>
      </w:pPr>
    </w:p>
    <w:p w:rsidR="00F23ADF" w:rsidRDefault="00F23ADF" w:rsidP="00F23ADF">
      <w:pPr>
        <w:numPr>
          <w:ilvl w:val="0"/>
          <w:numId w:val="18"/>
        </w:num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fr-FR"/>
        </w:rPr>
      </w:pPr>
      <w:r w:rsidRPr="00F23ADF">
        <w:rPr>
          <w:rFonts w:ascii="Times New Roman" w:eastAsia="Times New Roman" w:hAnsi="Times New Roman" w:cs="Times New Roman"/>
          <w:sz w:val="24"/>
          <w:szCs w:val="24"/>
          <w:lang w:val="pt-PT" w:eastAsia="fr-FR"/>
        </w:rPr>
        <w:t>16h30 Dernière descente de la journée “en meute” pour tous les participants</w:t>
      </w:r>
    </w:p>
    <w:p w:rsidR="00F448A2" w:rsidRPr="00F23ADF" w:rsidRDefault="00F448A2" w:rsidP="00F23ADF">
      <w:pPr>
        <w:numPr>
          <w:ilvl w:val="0"/>
          <w:numId w:val="18"/>
        </w:num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fr-FR"/>
        </w:rPr>
        <w:t xml:space="preserve">19h : apéro et photos </w:t>
      </w:r>
    </w:p>
    <w:p w:rsidR="007C6082" w:rsidRPr="007C6082" w:rsidRDefault="007C6082" w:rsidP="007C6082">
      <w:pPr>
        <w:spacing w:before="4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824D0" w:rsidRPr="007C6082" w:rsidRDefault="00F23ADF" w:rsidP="007C6082">
      <w:pPr>
        <w:numPr>
          <w:ilvl w:val="0"/>
          <w:numId w:val="19"/>
        </w:num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23AD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20h Dîner en commun </w:t>
      </w:r>
    </w:p>
    <w:p w:rsidR="00D40C3E" w:rsidRPr="00F23ADF" w:rsidRDefault="00F448A2" w:rsidP="00F23A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Dimanche 31</w:t>
      </w:r>
      <w:r w:rsidR="00F23ADF" w:rsidRPr="00F23ADF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janvier</w:t>
      </w:r>
      <w:r w:rsidR="00F23ADF" w:rsidRPr="00F23AD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poursuite des cours et télémark libre </w:t>
      </w:r>
    </w:p>
    <w:p w:rsidR="00F23ADF" w:rsidRPr="00F23ADF" w:rsidRDefault="00122A5C" w:rsidP="00F23ADF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10</w:t>
      </w:r>
      <w:r w:rsidR="00F23ADF" w:rsidRPr="00F23ADF">
        <w:rPr>
          <w:rFonts w:ascii="Times New Roman" w:eastAsia="Times New Roman" w:hAnsi="Times New Roman" w:cs="Times New Roman"/>
          <w:sz w:val="24"/>
          <w:szCs w:val="24"/>
          <w:lang w:eastAsia="fr-FR"/>
        </w:rPr>
        <w:t>H00 Départ pour les cours ou télémark libre</w:t>
      </w:r>
      <w:r w:rsidR="00FF5EB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F23ADF" w:rsidRPr="00F23ADF" w:rsidRDefault="00122A5C" w:rsidP="00F23ADF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14h00 </w:t>
      </w:r>
      <w:r w:rsidR="000F2BDC">
        <w:rPr>
          <w:rFonts w:ascii="Times New Roman" w:eastAsia="Times New Roman" w:hAnsi="Times New Roman" w:cs="Times New Roman"/>
          <w:sz w:val="24"/>
          <w:szCs w:val="24"/>
          <w:lang w:eastAsia="fr-FR"/>
        </w:rPr>
        <w:t>Pique-nique</w:t>
      </w:r>
      <w:r w:rsidR="00F23ADF" w:rsidRPr="00F23AD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surprise </w:t>
      </w:r>
    </w:p>
    <w:p w:rsidR="00F23ADF" w:rsidRPr="00F23ADF" w:rsidRDefault="00F23ADF" w:rsidP="00F23ADF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23ADF">
        <w:rPr>
          <w:rFonts w:ascii="Times New Roman" w:eastAsia="Times New Roman" w:hAnsi="Times New Roman" w:cs="Times New Roman"/>
          <w:sz w:val="24"/>
          <w:szCs w:val="24"/>
          <w:lang w:eastAsia="fr-FR"/>
        </w:rPr>
        <w:t>16h30 dernière descente en meute</w:t>
      </w:r>
    </w:p>
    <w:p w:rsidR="00F23ADF" w:rsidRPr="004F7C31" w:rsidRDefault="00F23ADF" w:rsidP="004F7C31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23ADF">
        <w:rPr>
          <w:rFonts w:ascii="Times New Roman" w:eastAsia="Times New Roman" w:hAnsi="Times New Roman" w:cs="Times New Roman"/>
          <w:sz w:val="24"/>
          <w:szCs w:val="24"/>
          <w:lang w:eastAsia="fr-FR"/>
        </w:rPr>
        <w:t>17h00 Retour du matériel auprès de l’équipe</w:t>
      </w:r>
    </w:p>
    <w:p w:rsidR="00FF5EB1" w:rsidRPr="00F23ADF" w:rsidRDefault="00FF5EB1" w:rsidP="004F7C31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FF5EB1" w:rsidRPr="00F23ADF" w:rsidSect="00F23A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C3ACC"/>
    <w:multiLevelType w:val="multilevel"/>
    <w:tmpl w:val="EC647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E1A3C"/>
    <w:multiLevelType w:val="multilevel"/>
    <w:tmpl w:val="5CB0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A516BF"/>
    <w:multiLevelType w:val="multilevel"/>
    <w:tmpl w:val="AEFCA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9B753D"/>
    <w:multiLevelType w:val="multilevel"/>
    <w:tmpl w:val="EA20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457E67"/>
    <w:multiLevelType w:val="multilevel"/>
    <w:tmpl w:val="1A76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C420EA"/>
    <w:multiLevelType w:val="multilevel"/>
    <w:tmpl w:val="C3DA0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566A95"/>
    <w:multiLevelType w:val="multilevel"/>
    <w:tmpl w:val="5848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DE3CC4"/>
    <w:multiLevelType w:val="multilevel"/>
    <w:tmpl w:val="89749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786076"/>
    <w:multiLevelType w:val="multilevel"/>
    <w:tmpl w:val="C526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A50F25"/>
    <w:multiLevelType w:val="multilevel"/>
    <w:tmpl w:val="4D8C5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4339C5"/>
    <w:multiLevelType w:val="multilevel"/>
    <w:tmpl w:val="E8D4B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916D53"/>
    <w:multiLevelType w:val="multilevel"/>
    <w:tmpl w:val="C5CEF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89642E"/>
    <w:multiLevelType w:val="multilevel"/>
    <w:tmpl w:val="E5E8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264DED"/>
    <w:multiLevelType w:val="multilevel"/>
    <w:tmpl w:val="A61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551EF2"/>
    <w:multiLevelType w:val="multilevel"/>
    <w:tmpl w:val="B9CA2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073B8C"/>
    <w:multiLevelType w:val="multilevel"/>
    <w:tmpl w:val="609E0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BA1268"/>
    <w:multiLevelType w:val="multilevel"/>
    <w:tmpl w:val="A8F4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E76DE0"/>
    <w:multiLevelType w:val="multilevel"/>
    <w:tmpl w:val="FA2C0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E137D3"/>
    <w:multiLevelType w:val="multilevel"/>
    <w:tmpl w:val="8C96F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D01024"/>
    <w:multiLevelType w:val="multilevel"/>
    <w:tmpl w:val="DFE26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5"/>
  </w:num>
  <w:num w:numId="5">
    <w:abstractNumId w:val="19"/>
  </w:num>
  <w:num w:numId="6">
    <w:abstractNumId w:val="6"/>
  </w:num>
  <w:num w:numId="7">
    <w:abstractNumId w:val="11"/>
  </w:num>
  <w:num w:numId="8">
    <w:abstractNumId w:val="17"/>
  </w:num>
  <w:num w:numId="9">
    <w:abstractNumId w:val="12"/>
  </w:num>
  <w:num w:numId="10">
    <w:abstractNumId w:val="15"/>
  </w:num>
  <w:num w:numId="11">
    <w:abstractNumId w:val="3"/>
  </w:num>
  <w:num w:numId="12">
    <w:abstractNumId w:val="18"/>
  </w:num>
  <w:num w:numId="13">
    <w:abstractNumId w:val="1"/>
  </w:num>
  <w:num w:numId="14">
    <w:abstractNumId w:val="0"/>
  </w:num>
  <w:num w:numId="15">
    <w:abstractNumId w:val="2"/>
  </w:num>
  <w:num w:numId="16">
    <w:abstractNumId w:val="9"/>
  </w:num>
  <w:num w:numId="17">
    <w:abstractNumId w:val="16"/>
  </w:num>
  <w:num w:numId="18">
    <w:abstractNumId w:val="13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ADF"/>
    <w:rsid w:val="00023F23"/>
    <w:rsid w:val="000F2BDC"/>
    <w:rsid w:val="00122A5C"/>
    <w:rsid w:val="0017526E"/>
    <w:rsid w:val="003A4D66"/>
    <w:rsid w:val="003B7AAB"/>
    <w:rsid w:val="00421B6B"/>
    <w:rsid w:val="004F7C31"/>
    <w:rsid w:val="00586F9D"/>
    <w:rsid w:val="00640357"/>
    <w:rsid w:val="007C6082"/>
    <w:rsid w:val="008655AD"/>
    <w:rsid w:val="00A426B8"/>
    <w:rsid w:val="00A61C9A"/>
    <w:rsid w:val="00A824D0"/>
    <w:rsid w:val="00B045EB"/>
    <w:rsid w:val="00B66829"/>
    <w:rsid w:val="00BC044C"/>
    <w:rsid w:val="00D40C3E"/>
    <w:rsid w:val="00DB423F"/>
    <w:rsid w:val="00F165F4"/>
    <w:rsid w:val="00F23ADF"/>
    <w:rsid w:val="00F34D61"/>
    <w:rsid w:val="00F448A2"/>
    <w:rsid w:val="00F50281"/>
    <w:rsid w:val="00F56A83"/>
    <w:rsid w:val="00F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0B019-D2A3-4F7D-AD1F-CB551713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3AD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3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3F23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6682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7526E"/>
    <w:pPr>
      <w:ind w:left="720"/>
      <w:contextualSpacing/>
    </w:pPr>
  </w:style>
  <w:style w:type="paragraph" w:styleId="Sansinterligne">
    <w:name w:val="No Spacing"/>
    <w:uiPriority w:val="1"/>
    <w:qFormat/>
    <w:rsid w:val="001752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6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Pierre Martin</dc:creator>
  <cp:keywords/>
  <dc:description/>
  <cp:lastModifiedBy>Dominique Lahirigoyen</cp:lastModifiedBy>
  <cp:revision>2</cp:revision>
  <cp:lastPrinted>2018-10-18T14:32:00Z</cp:lastPrinted>
  <dcterms:created xsi:type="dcterms:W3CDTF">2020-12-14T08:10:00Z</dcterms:created>
  <dcterms:modified xsi:type="dcterms:W3CDTF">2020-12-14T08:10:00Z</dcterms:modified>
</cp:coreProperties>
</file>